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9F3" w:rsidRPr="000A7C7F" w:rsidRDefault="00EE79F3" w:rsidP="00EE79F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FF0000"/>
          <w:sz w:val="28"/>
          <w:szCs w:val="28"/>
          <w:u w:val="single"/>
        </w:rPr>
      </w:pPr>
      <w:bookmarkStart w:id="0" w:name="_GoBack"/>
      <w:r w:rsidRPr="000A7C7F">
        <w:rPr>
          <w:rFonts w:ascii="TimesNewRomanPS-BoldMT" w:hAnsi="TimesNewRomanPS-BoldMT" w:cs="TimesNewRomanPS-BoldMT"/>
          <w:b/>
          <w:bCs/>
          <w:color w:val="FF0000"/>
          <w:sz w:val="28"/>
          <w:szCs w:val="28"/>
          <w:u w:val="single"/>
        </w:rPr>
        <w:t>PROBABILITY</w:t>
      </w:r>
    </w:p>
    <w:p w:rsidR="00EE79F3" w:rsidRPr="000A7C7F" w:rsidRDefault="00EE79F3" w:rsidP="00EE79F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FF0000"/>
          <w:sz w:val="28"/>
          <w:szCs w:val="28"/>
          <w:u w:val="single"/>
        </w:rPr>
      </w:pPr>
      <w:r w:rsidRPr="000A7C7F">
        <w:rPr>
          <w:rFonts w:ascii="TimesNewRomanPS-BoldMT" w:hAnsi="TimesNewRomanPS-BoldMT" w:cs="TimesNewRomanPS-BoldMT"/>
          <w:b/>
          <w:bCs/>
          <w:color w:val="FF0000"/>
          <w:sz w:val="28"/>
          <w:szCs w:val="28"/>
          <w:u w:val="single"/>
        </w:rPr>
        <w:t>Set 1</w:t>
      </w:r>
    </w:p>
    <w:bookmarkEnd w:id="0"/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If A and B are two independent events, find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P(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B) when P(A U B ) = 0.60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and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P(A) = 0.35.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Q2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 card is drawn from a well shuffled pack of 52 cards. The outcome is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noted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and the pack is again reshuffled without replacing the card.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Another card is then drawn. What is the probability that the first card is a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spade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and the second is a Black King.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Q3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Find the chance of drawing two white balls in succession from a bag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containing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3 red and 5 white balls, the ball first drawn not replaced.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Q4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Given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P(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A) = 1/4, P(B) = 2/3 and P(A U B ) = 3/4. Are the events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independent ?</w:t>
      </w:r>
      <w:proofErr w:type="gramEnd"/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Q5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Given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P(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A) = 0.3, P(B) = 0.2.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find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P(B/A) if A and B are mutually exclusive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events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Q6 Does the following table represents a probability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distribution ?</w:t>
      </w:r>
      <w:proofErr w:type="gramEnd"/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X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-2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0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P(X)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0.1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0.2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-0.2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0.4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0.5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Q7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Father, mother and son line up at random for a family picture. If E is the</w:t>
      </w:r>
    </w:p>
    <w:p w:rsid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event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“Son on one end” and F is the event “Father in middle”, Find 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P(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F/E).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Q8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 bag contains 5 brown and 4 white socks. A man pulls out 2 socks. Find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the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probability that these socks are of same </w:t>
      </w:r>
      <w:proofErr w:type="spell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colour</w:t>
      </w:r>
      <w:proofErr w:type="spell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Q10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Out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of 30 consecutive integers, 2 are chosen at random. Find the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probability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that their sum is odd.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Q11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An urn contains 9 </w:t>
      </w:r>
      <w:proofErr w:type="spell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balls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,two</w:t>
      </w:r>
      <w:proofErr w:type="spellEnd"/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of which are red, 3 blue and 4 black. Three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balls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are drawn at random. Find the probability that they are of the same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color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Q12 If X is a random variable with probability distribution as given below, find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the value of k.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X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0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P(X)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k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3k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3k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k</w:t>
      </w:r>
    </w:p>
    <w:p w:rsid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Q13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random variable X takes the values 0,1,2,3 and its mean is 1.3.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If P(X=3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)=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2P(X = 1) and P(X =2)= 0.3.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then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find P(X = 0).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Q14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If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P(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A ) = 7/13, P(B) = 9/13 and P(A B) = 4/13. Find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P(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A’/B).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Q15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 couple has 2 children. Find the probability that both the children are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boys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, if it is known that at least one of the children is a boy.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Q16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coin is tossed 7 times. Write the probability distribution of getting r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heads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Q17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If 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P(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 )=0.4, P(B)= p and P(A U B)= 0.7, find the value of p if A and B are</w:t>
      </w:r>
      <w:r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independent events.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Q18 In two successive throws a pair of dice, find the probability of getting a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total</w:t>
      </w:r>
      <w:proofErr w:type="gramEnd"/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of 8 each time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Q19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 policeman fires 4 bullets on a dacoit. The probability that the dacoit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will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not be killed by a bullet is 0.4. What is the probability that the dacoit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is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still alive ?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Q20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4 Cards are drawn from a well shuffled pack of 52 cards. Find the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probability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of drawing all the 4 cards of the same suit if a card is replaced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after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 xml:space="preserve"> each other.</w:t>
      </w:r>
    </w:p>
    <w:p w:rsid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A7C7F" w:rsidRPr="000A7C7F" w:rsidRDefault="00EE79F3" w:rsidP="000A7C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0A7C7F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Answers</w:t>
      </w:r>
    </w:p>
    <w:p w:rsidR="00EE79F3" w:rsidRPr="000A7C7F" w:rsidRDefault="00EE79F3" w:rsidP="000A7C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-Bold" w:hAnsi="Times New Roman" w:cs="Times New Roman"/>
          <w:b/>
          <w:bCs/>
          <w:color w:val="FF0000"/>
          <w:sz w:val="28"/>
          <w:szCs w:val="28"/>
          <w:u w:val="single"/>
        </w:rPr>
      </w:pPr>
      <w:r w:rsidRPr="000A7C7F">
        <w:rPr>
          <w:rFonts w:ascii="Times New Roman" w:eastAsia="TrebuchetMS-Bold" w:hAnsi="Times New Roman" w:cs="Times New Roman"/>
          <w:b/>
          <w:bCs/>
          <w:color w:val="FF0000"/>
          <w:sz w:val="28"/>
          <w:szCs w:val="28"/>
          <w:u w:val="single"/>
        </w:rPr>
        <w:t>PROBABILITY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1) 5/13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Q2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25/2652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Q3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5/14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Q4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Yes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Q5 0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Q6 No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Q7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1/2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Q8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48/108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Q9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15/29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Q10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11/16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Q11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5/84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Q12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1/8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Q13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0.4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Q14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5/9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Q15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1/3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Q16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P(r</w:t>
      </w:r>
      <w:proofErr w:type="gramStart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)=</w:t>
      </w:r>
      <w:proofErr w:type="gramEnd"/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7cr(1/2)7, r=0,1,2....7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Q17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0.5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Q18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25/1296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Q19 </w:t>
      </w:r>
      <w:r w:rsidRPr="00EE79F3">
        <w:rPr>
          <w:rFonts w:ascii="Times New Roman" w:eastAsia="TrebuchetMS-Bold" w:hAnsi="Times New Roman" w:cs="Times New Roman"/>
          <w:b/>
          <w:bCs/>
          <w:color w:val="000000"/>
          <w:sz w:val="28"/>
          <w:szCs w:val="28"/>
        </w:rPr>
        <w:t>0.0256</w:t>
      </w:r>
    </w:p>
    <w:p w:rsidR="00EE79F3" w:rsidRPr="00EE79F3" w:rsidRDefault="00EE79F3" w:rsidP="00EE79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E79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Q20 1/64</w:t>
      </w:r>
    </w:p>
    <w:sectPr w:rsidR="00EE79F3" w:rsidRPr="00EE79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MS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2D0"/>
    <w:rsid w:val="000A7C7F"/>
    <w:rsid w:val="00612C41"/>
    <w:rsid w:val="006E22D0"/>
    <w:rsid w:val="00EE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A11EDF-B359-452E-9621-01B3BDB3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Reliance Industries Ltd.</Company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Neeraj shah</dc:creator>
  <cp:keywords/>
  <dc:description/>
  <cp:lastModifiedBy>Neeraj shah</cp:lastModifiedBy>
  <cp:revision>2</cp:revision>
  <dcterms:created xsi:type="dcterms:W3CDTF">2017-10-29T05:24:00Z</dcterms:created>
  <dcterms:modified xsi:type="dcterms:W3CDTF">2017-10-29T05:36:00Z</dcterms:modified>
</cp:coreProperties>
</file>